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FF" w:rsidRDefault="002154F3" w:rsidP="002154F3">
      <w:pPr>
        <w:rPr>
          <w:rFonts w:ascii="Comic Sans MS" w:hAnsi="Comic Sans MS"/>
          <w:sz w:val="96"/>
          <w:szCs w:val="96"/>
        </w:rPr>
      </w:pPr>
      <w:bookmarkStart w:id="0" w:name="_GoBack"/>
      <w:bookmarkEnd w:id="0"/>
      <w:proofErr w:type="spellStart"/>
      <w:r w:rsidRPr="002154F3">
        <w:rPr>
          <w:rFonts w:ascii="Comic Sans MS" w:hAnsi="Comic Sans MS"/>
          <w:sz w:val="96"/>
          <w:szCs w:val="96"/>
        </w:rPr>
        <w:t>Speedsho</w:t>
      </w:r>
      <w:r>
        <w:rPr>
          <w:rFonts w:ascii="Comic Sans MS" w:hAnsi="Comic Sans MS"/>
          <w:sz w:val="96"/>
          <w:szCs w:val="96"/>
        </w:rPr>
        <w:t>o</w:t>
      </w:r>
      <w:r w:rsidRPr="002154F3">
        <w:rPr>
          <w:rFonts w:ascii="Comic Sans MS" w:hAnsi="Comic Sans MS"/>
          <w:sz w:val="96"/>
          <w:szCs w:val="96"/>
        </w:rPr>
        <w:t>ting</w:t>
      </w:r>
      <w:proofErr w:type="spellEnd"/>
    </w:p>
    <w:p w:rsidR="002154F3" w:rsidRDefault="002154F3" w:rsidP="002154F3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Du får tre bollar och ska skjuta mot målet så hårt du kan. Din högsta bollhastighet noteras som ditt bästa resultat.</w:t>
      </w:r>
    </w:p>
    <w:p w:rsidR="002154F3" w:rsidRDefault="002154F3" w:rsidP="002154F3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sv-SE"/>
        </w:rPr>
        <w:drawing>
          <wp:anchor distT="0" distB="0" distL="114300" distR="114300" simplePos="0" relativeHeight="251658240" behindDoc="1" locked="0" layoutInCell="1" allowOverlap="1" wp14:anchorId="68C4EAE1" wp14:editId="6573B5D1">
            <wp:simplePos x="0" y="0"/>
            <wp:positionH relativeFrom="column">
              <wp:posOffset>1024255</wp:posOffset>
            </wp:positionH>
            <wp:positionV relativeFrom="paragraph">
              <wp:posOffset>403225</wp:posOffset>
            </wp:positionV>
            <wp:extent cx="1314450" cy="1819275"/>
            <wp:effectExtent l="0" t="0" r="0" b="9525"/>
            <wp:wrapTight wrapText="bothSides">
              <wp:wrapPolygon edited="0">
                <wp:start x="19096" y="0"/>
                <wp:lineTo x="16278" y="3619"/>
                <wp:lineTo x="14087" y="7238"/>
                <wp:lineTo x="8452" y="14475"/>
                <wp:lineTo x="0" y="16737"/>
                <wp:lineTo x="0" y="18773"/>
                <wp:lineTo x="1565" y="21487"/>
                <wp:lineTo x="5322" y="21487"/>
                <wp:lineTo x="6887" y="21487"/>
                <wp:lineTo x="9391" y="19225"/>
                <wp:lineTo x="9391" y="18094"/>
                <wp:lineTo x="14713" y="10857"/>
                <wp:lineTo x="21287" y="1357"/>
                <wp:lineTo x="21287" y="0"/>
                <wp:lineTo x="19096" y="0"/>
              </wp:wrapPolygon>
            </wp:wrapTight>
            <wp:docPr id="1" name="Bildobjekt 1" descr="C:\Users\cecbog\AppData\Local\Microsoft\Windows\Temporary Internet Files\Content.IE5\9PIN767L\MC9003532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cbog\AppData\Local\Microsoft\Windows\Temporary Internet Files\Content.IE5\9PIN767L\MC90035324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4F3" w:rsidRPr="002154F3" w:rsidRDefault="002154F3" w:rsidP="002154F3">
      <w:pPr>
        <w:rPr>
          <w:rFonts w:ascii="Comic Sans MS" w:hAnsi="Comic Sans MS"/>
          <w:sz w:val="96"/>
          <w:szCs w:val="96"/>
        </w:rPr>
      </w:pPr>
    </w:p>
    <w:p w:rsidR="002154F3" w:rsidRDefault="002154F3" w:rsidP="002154F3">
      <w:pPr>
        <w:rPr>
          <w:rFonts w:ascii="Comic Sans MS" w:hAnsi="Comic Sans MS"/>
          <w:sz w:val="40"/>
          <w:szCs w:val="40"/>
        </w:rPr>
      </w:pPr>
    </w:p>
    <w:p w:rsidR="002154F3" w:rsidRDefault="002154F3" w:rsidP="002154F3">
      <w:pPr>
        <w:rPr>
          <w:rFonts w:ascii="Comic Sans MS" w:hAnsi="Comic Sans MS"/>
          <w:sz w:val="40"/>
          <w:szCs w:val="40"/>
        </w:rPr>
      </w:pPr>
    </w:p>
    <w:p w:rsidR="002154F3" w:rsidRDefault="002154F3" w:rsidP="002154F3">
      <w:pPr>
        <w:jc w:val="center"/>
        <w:rPr>
          <w:rFonts w:ascii="Comic Sans MS" w:hAnsi="Comic Sans MS"/>
          <w:sz w:val="96"/>
          <w:szCs w:val="96"/>
        </w:rPr>
      </w:pPr>
      <w:r w:rsidRPr="002154F3">
        <w:rPr>
          <w:rFonts w:ascii="Comic Sans MS" w:hAnsi="Comic Sans MS"/>
          <w:sz w:val="96"/>
          <w:szCs w:val="96"/>
        </w:rPr>
        <w:lastRenderedPageBreak/>
        <w:t>Pilkastning</w:t>
      </w:r>
    </w:p>
    <w:p w:rsidR="002154F3" w:rsidRDefault="002154F3" w:rsidP="002154F3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Du ska med hjälp av fem pilar kasta så höga poäng som möjligt. Din sammanlagda poäng noteras.</w:t>
      </w:r>
    </w:p>
    <w:p w:rsidR="002154F3" w:rsidRDefault="002154F3" w:rsidP="002154F3">
      <w:pPr>
        <w:rPr>
          <w:rFonts w:ascii="Comic Sans MS" w:hAnsi="Comic Sans MS"/>
          <w:sz w:val="40"/>
          <w:szCs w:val="40"/>
        </w:rPr>
      </w:pPr>
    </w:p>
    <w:p w:rsidR="002154F3" w:rsidRDefault="002154F3" w:rsidP="002154F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sv-SE"/>
        </w:rPr>
        <w:drawing>
          <wp:inline distT="0" distB="0" distL="0" distR="0">
            <wp:extent cx="1828800" cy="1769806"/>
            <wp:effectExtent l="0" t="0" r="0" b="1905"/>
            <wp:docPr id="2" name="Bildobjekt 2" descr="C:\Users\cecbog\AppData\Local\Microsoft\Windows\Temporary Internet Files\Content.IE5\9PIN767L\MC9003440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cbog\AppData\Local\Microsoft\Windows\Temporary Internet Files\Content.IE5\9PIN767L\MC90034407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6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F3" w:rsidRDefault="002154F3" w:rsidP="002154F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40"/>
          <w:szCs w:val="40"/>
        </w:rPr>
        <w:br w:type="page"/>
      </w:r>
      <w:proofErr w:type="spellStart"/>
      <w:r w:rsidRPr="002154F3">
        <w:rPr>
          <w:rFonts w:ascii="Comic Sans MS" w:hAnsi="Comic Sans MS"/>
          <w:sz w:val="96"/>
          <w:szCs w:val="96"/>
        </w:rPr>
        <w:lastRenderedPageBreak/>
        <w:t>Älgbana</w:t>
      </w:r>
      <w:proofErr w:type="spellEnd"/>
    </w:p>
    <w:p w:rsidR="002154F3" w:rsidRDefault="002154F3" w:rsidP="002154F3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Du får skjuta fyra skott, två åt </w:t>
      </w:r>
      <w:proofErr w:type="gramStart"/>
      <w:r>
        <w:rPr>
          <w:rFonts w:ascii="Comic Sans MS" w:hAnsi="Comic Sans MS"/>
          <w:sz w:val="40"/>
          <w:szCs w:val="40"/>
        </w:rPr>
        <w:t>vardera</w:t>
      </w:r>
      <w:proofErr w:type="gramEnd"/>
      <w:r>
        <w:rPr>
          <w:rFonts w:ascii="Comic Sans MS" w:hAnsi="Comic Sans MS"/>
          <w:sz w:val="40"/>
          <w:szCs w:val="40"/>
        </w:rPr>
        <w:t xml:space="preserve"> håll. Ditt sammanlagda resultat noteras.</w:t>
      </w:r>
    </w:p>
    <w:p w:rsidR="002154F3" w:rsidRDefault="002154F3" w:rsidP="002154F3">
      <w:pPr>
        <w:rPr>
          <w:rFonts w:ascii="Comic Sans MS" w:hAnsi="Comic Sans MS"/>
          <w:sz w:val="40"/>
          <w:szCs w:val="40"/>
        </w:rPr>
      </w:pPr>
    </w:p>
    <w:p w:rsidR="002154F3" w:rsidRPr="002154F3" w:rsidRDefault="00576BB9" w:rsidP="00576BB9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sv-SE"/>
        </w:rPr>
        <w:drawing>
          <wp:inline distT="0" distB="0" distL="0" distR="0">
            <wp:extent cx="2447925" cy="1641383"/>
            <wp:effectExtent l="0" t="0" r="0" b="0"/>
            <wp:docPr id="3" name="Bildobjekt 3" descr="C:\Users\cecbog\AppData\Local\Microsoft\Windows\Temporary Internet Files\Content.IE5\9PIN767L\MC9000131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cbog\AppData\Local\Microsoft\Windows\Temporary Internet Files\Content.IE5\9PIN767L\MC90001318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4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F3" w:rsidRPr="002154F3" w:rsidRDefault="002154F3" w:rsidP="002154F3">
      <w:pPr>
        <w:rPr>
          <w:rFonts w:ascii="Comic Sans MS" w:hAnsi="Comic Sans MS"/>
          <w:sz w:val="40"/>
          <w:szCs w:val="40"/>
        </w:rPr>
      </w:pPr>
    </w:p>
    <w:p w:rsidR="002154F3" w:rsidRPr="002154F3" w:rsidRDefault="002154F3" w:rsidP="002154F3">
      <w:pPr>
        <w:jc w:val="center"/>
        <w:rPr>
          <w:rFonts w:ascii="Comic Sans MS" w:hAnsi="Comic Sans MS"/>
          <w:sz w:val="40"/>
          <w:szCs w:val="40"/>
        </w:rPr>
      </w:pPr>
    </w:p>
    <w:sectPr w:rsidR="002154F3" w:rsidRPr="002154F3" w:rsidSect="002154F3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F3"/>
    <w:rsid w:val="000F7B2E"/>
    <w:rsid w:val="001238E8"/>
    <w:rsid w:val="00170239"/>
    <w:rsid w:val="001C1F8C"/>
    <w:rsid w:val="001C728A"/>
    <w:rsid w:val="00214504"/>
    <w:rsid w:val="002154F3"/>
    <w:rsid w:val="00217A2A"/>
    <w:rsid w:val="00245C74"/>
    <w:rsid w:val="00247E7B"/>
    <w:rsid w:val="002756AD"/>
    <w:rsid w:val="002A40FF"/>
    <w:rsid w:val="002B2638"/>
    <w:rsid w:val="002C7406"/>
    <w:rsid w:val="002D3559"/>
    <w:rsid w:val="00337EE9"/>
    <w:rsid w:val="003B72A4"/>
    <w:rsid w:val="003D05BC"/>
    <w:rsid w:val="00441F7F"/>
    <w:rsid w:val="00474E05"/>
    <w:rsid w:val="00477D84"/>
    <w:rsid w:val="00494F15"/>
    <w:rsid w:val="004A6A6B"/>
    <w:rsid w:val="004C7E97"/>
    <w:rsid w:val="00576BB9"/>
    <w:rsid w:val="0058657D"/>
    <w:rsid w:val="00653635"/>
    <w:rsid w:val="00685F0F"/>
    <w:rsid w:val="006E293C"/>
    <w:rsid w:val="00712254"/>
    <w:rsid w:val="0076392F"/>
    <w:rsid w:val="007835A2"/>
    <w:rsid w:val="007B1243"/>
    <w:rsid w:val="007C4A36"/>
    <w:rsid w:val="00831370"/>
    <w:rsid w:val="00841661"/>
    <w:rsid w:val="00872E70"/>
    <w:rsid w:val="00890E63"/>
    <w:rsid w:val="0089651C"/>
    <w:rsid w:val="008B592C"/>
    <w:rsid w:val="008C3C03"/>
    <w:rsid w:val="008E5362"/>
    <w:rsid w:val="008F295C"/>
    <w:rsid w:val="00905EAC"/>
    <w:rsid w:val="00931036"/>
    <w:rsid w:val="00947855"/>
    <w:rsid w:val="009605AA"/>
    <w:rsid w:val="00967737"/>
    <w:rsid w:val="00981235"/>
    <w:rsid w:val="00992E07"/>
    <w:rsid w:val="009C09A9"/>
    <w:rsid w:val="009C6EE6"/>
    <w:rsid w:val="009D7531"/>
    <w:rsid w:val="009E37E2"/>
    <w:rsid w:val="00A20B24"/>
    <w:rsid w:val="00A343E8"/>
    <w:rsid w:val="00AC668B"/>
    <w:rsid w:val="00AE0B5C"/>
    <w:rsid w:val="00B0208D"/>
    <w:rsid w:val="00B50FFF"/>
    <w:rsid w:val="00BA244C"/>
    <w:rsid w:val="00BB0A02"/>
    <w:rsid w:val="00C07E6E"/>
    <w:rsid w:val="00C24407"/>
    <w:rsid w:val="00C94A2C"/>
    <w:rsid w:val="00CA7A14"/>
    <w:rsid w:val="00CF6592"/>
    <w:rsid w:val="00D436DA"/>
    <w:rsid w:val="00D76035"/>
    <w:rsid w:val="00DA1436"/>
    <w:rsid w:val="00DB3BF3"/>
    <w:rsid w:val="00DF6D84"/>
    <w:rsid w:val="00E476C0"/>
    <w:rsid w:val="00E76629"/>
    <w:rsid w:val="00F51FAC"/>
    <w:rsid w:val="00F52754"/>
    <w:rsid w:val="00F814A2"/>
    <w:rsid w:val="00FC5606"/>
    <w:rsid w:val="00F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1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5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1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5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Bogmer</dc:creator>
  <cp:lastModifiedBy>Cecilia Bogmer</cp:lastModifiedBy>
  <cp:revision>2</cp:revision>
  <dcterms:created xsi:type="dcterms:W3CDTF">2015-07-23T17:49:00Z</dcterms:created>
  <dcterms:modified xsi:type="dcterms:W3CDTF">2015-07-23T17:49:00Z</dcterms:modified>
</cp:coreProperties>
</file>